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C6E95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Форма таблицы по размещению сведений о доходах, расходах,</w:t>
      </w:r>
    </w:p>
    <w:p w14:paraId="1D7B337B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об имуществе и обязательствах имущественного характера</w:t>
      </w:r>
    </w:p>
    <w:p w14:paraId="1A72B7FF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в информационно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телекоммуникационной сети «Интернет»</w:t>
      </w:r>
    </w:p>
    <w:p w14:paraId="3E0981F6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на официальном сайте </w:t>
      </w:r>
      <w:r>
        <w:rPr>
          <w:b/>
          <w:sz w:val="28"/>
          <w:szCs w:val="28"/>
        </w:rPr>
        <w:t>муниципального образования «</w:t>
      </w:r>
      <w:proofErr w:type="gramStart"/>
      <w:r>
        <w:rPr>
          <w:b/>
          <w:sz w:val="28"/>
          <w:szCs w:val="28"/>
        </w:rPr>
        <w:t>Томский</w:t>
      </w:r>
      <w:proofErr w:type="gramEnd"/>
      <w:r>
        <w:rPr>
          <w:b/>
          <w:sz w:val="28"/>
          <w:szCs w:val="28"/>
        </w:rPr>
        <w:t xml:space="preserve"> район»</w:t>
      </w:r>
    </w:p>
    <w:p w14:paraId="0DCB896C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14:paraId="5463998C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14:paraId="0C067B3C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14:paraId="6FB26B6F" w14:textId="77777777" w:rsidR="00E2198B" w:rsidRDefault="00E2198B" w:rsidP="00E219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7FEC">
        <w:rPr>
          <w:b/>
          <w:sz w:val="28"/>
          <w:szCs w:val="28"/>
        </w:rPr>
        <w:t>за перио</w:t>
      </w:r>
      <w:r w:rsidR="00074496">
        <w:rPr>
          <w:b/>
          <w:sz w:val="28"/>
          <w:szCs w:val="28"/>
        </w:rPr>
        <w:t>д с 1 января по 31 декабря 2020</w:t>
      </w:r>
      <w:r w:rsidRPr="00117FEC">
        <w:rPr>
          <w:b/>
          <w:sz w:val="28"/>
          <w:szCs w:val="28"/>
        </w:rPr>
        <w:t xml:space="preserve"> года</w:t>
      </w:r>
    </w:p>
    <w:p w14:paraId="2AD07BD5" w14:textId="77777777"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214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701"/>
        <w:gridCol w:w="1275"/>
        <w:gridCol w:w="1276"/>
        <w:gridCol w:w="793"/>
        <w:gridCol w:w="1475"/>
        <w:gridCol w:w="1433"/>
      </w:tblGrid>
      <w:tr w:rsidR="00E2198B" w14:paraId="4D3D30C2" w14:textId="77777777" w:rsidTr="0037674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739F" w14:textId="77777777" w:rsidR="00E2198B" w:rsidRPr="007D379D" w:rsidRDefault="00E2198B" w:rsidP="005B2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Фамилия, инициалы </w:t>
            </w:r>
            <w:hyperlink w:anchor="Par53" w:history="1">
              <w:r w:rsidRPr="007D379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B0C" w14:textId="77777777" w:rsidR="00E2198B" w:rsidRPr="007D379D" w:rsidRDefault="00E2198B" w:rsidP="005B2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Должность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D5B8" w14:textId="77777777" w:rsidR="00E2198B" w:rsidRPr="007D379D" w:rsidRDefault="00E2198B" w:rsidP="005B2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BF26" w14:textId="77777777" w:rsidR="00E2198B" w:rsidRPr="007D379D" w:rsidRDefault="00E2198B" w:rsidP="005B2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DD55" w14:textId="77777777" w:rsidR="00E2198B" w:rsidRPr="007D379D" w:rsidRDefault="00E2198B" w:rsidP="005B2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Декларированный годовой доход (тыс. руб.)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FF7D" w14:textId="77777777" w:rsidR="00E2198B" w:rsidRPr="007D379D" w:rsidRDefault="00E2198B" w:rsidP="005B2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7D379D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E2198B" w14:paraId="174CEC63" w14:textId="77777777" w:rsidTr="0037674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4DDB" w14:textId="77777777" w:rsidR="00E2198B" w:rsidRPr="007D379D" w:rsidRDefault="00E2198B" w:rsidP="005B27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9A0F" w14:textId="77777777" w:rsidR="00E2198B" w:rsidRPr="007D379D" w:rsidRDefault="00E2198B" w:rsidP="005B27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093" w14:textId="77777777" w:rsidR="00E2198B" w:rsidRPr="007D379D" w:rsidRDefault="00E2198B" w:rsidP="005B2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DA0C" w14:textId="77777777" w:rsidR="00E2198B" w:rsidRPr="007D379D" w:rsidRDefault="00E2198B" w:rsidP="005B2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площадь объектов недвижимости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E59D" w14:textId="77777777" w:rsidR="00E2198B" w:rsidRPr="00FD4975" w:rsidRDefault="00E2198B" w:rsidP="005B27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4975">
              <w:rPr>
                <w:b/>
                <w:sz w:val="28"/>
                <w:szCs w:val="28"/>
              </w:rPr>
              <w:t>страна расположения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770D" w14:textId="77777777" w:rsidR="00E2198B" w:rsidRPr="007D379D" w:rsidRDefault="00E2198B" w:rsidP="005B2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FE59" w14:textId="77777777" w:rsidR="00E2198B" w:rsidRPr="007D379D" w:rsidRDefault="00E2198B" w:rsidP="005B2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0E3" w14:textId="77777777" w:rsidR="00E2198B" w:rsidRPr="007D379D" w:rsidRDefault="00E2198B" w:rsidP="005B2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98B" w14:paraId="315B1532" w14:textId="77777777" w:rsidTr="003767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589E" w14:textId="77777777" w:rsidR="00E2198B" w:rsidRPr="007D379D" w:rsidRDefault="00E2198B" w:rsidP="005B2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B09E" w14:textId="77777777" w:rsidR="00E2198B" w:rsidRPr="007D379D" w:rsidRDefault="00E2198B" w:rsidP="005B2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63C2" w14:textId="77777777" w:rsidR="00E2198B" w:rsidRPr="007D379D" w:rsidRDefault="00E2198B" w:rsidP="005B2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D275" w14:textId="77777777" w:rsidR="00E2198B" w:rsidRPr="007D379D" w:rsidRDefault="00E2198B" w:rsidP="005B2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A932" w14:textId="77777777" w:rsidR="00E2198B" w:rsidRPr="007D379D" w:rsidRDefault="00E2198B" w:rsidP="005B2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C313" w14:textId="77777777" w:rsidR="00E2198B" w:rsidRPr="007D379D" w:rsidRDefault="00E2198B" w:rsidP="005B2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768F" w14:textId="77777777" w:rsidR="00E2198B" w:rsidRPr="007D379D" w:rsidRDefault="00E2198B" w:rsidP="005B2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30CE" w14:textId="77777777" w:rsidR="00E2198B" w:rsidRPr="007D379D" w:rsidRDefault="00E2198B" w:rsidP="005B27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8</w:t>
            </w:r>
          </w:p>
        </w:tc>
      </w:tr>
      <w:tr w:rsidR="005B2763" w14:paraId="73636CBF" w14:textId="77777777" w:rsidTr="0037674A">
        <w:trPr>
          <w:trHeight w:val="4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E826" w14:textId="1B6A014C" w:rsidR="005B2763" w:rsidRPr="007D379D" w:rsidRDefault="005B2763" w:rsidP="005B27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 Николай Павлович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5821" w14:textId="77777777" w:rsidR="005B2763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Депутат Думы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Томского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района;</w:t>
            </w:r>
          </w:p>
          <w:p w14:paraId="1DFEAA23" w14:textId="31BCCC38" w:rsidR="005B2763" w:rsidRPr="007D379D" w:rsidRDefault="005B2763" w:rsidP="005B27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Временно не работающий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2615" w14:textId="77777777" w:rsidR="005B2763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 участок для сельскохозяйственного использования</w:t>
            </w:r>
          </w:p>
          <w:p w14:paraId="10F9C574" w14:textId="77777777" w:rsidR="005B2763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собственность</w:t>
            </w:r>
          </w:p>
          <w:p w14:paraId="5918B41A" w14:textId="77777777" w:rsidR="005B2763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C235CB" w14:textId="77777777" w:rsidR="005B2763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Земельный участок для сельскохозяйственного использования</w:t>
            </w:r>
          </w:p>
          <w:p w14:paraId="6C96793F" w14:textId="77777777" w:rsidR="005B2763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собственность</w:t>
            </w:r>
          </w:p>
          <w:p w14:paraId="63B6512F" w14:textId="77777777" w:rsidR="005B2763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455561B" w14:textId="77777777" w:rsidR="005B2763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 участок для сельскохозяйственного использования</w:t>
            </w:r>
          </w:p>
          <w:p w14:paraId="38D54870" w14:textId="77777777" w:rsidR="005B2763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собственность</w:t>
            </w:r>
          </w:p>
          <w:p w14:paraId="69552A4D" w14:textId="77777777" w:rsidR="004A1891" w:rsidRDefault="004A1891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48C97A" w14:textId="77777777" w:rsidR="005B2763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 участок для сельскохозяйственного использования</w:t>
            </w:r>
          </w:p>
          <w:p w14:paraId="28663087" w14:textId="77777777" w:rsidR="005B2763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собственнос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ть</w:t>
            </w:r>
          </w:p>
          <w:p w14:paraId="73607166" w14:textId="77777777" w:rsidR="005B2763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EB4566" w14:textId="77777777" w:rsidR="005B2763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 участок для сельскохозяйственного использования</w:t>
            </w:r>
          </w:p>
          <w:p w14:paraId="3DD230BF" w14:textId="77777777" w:rsidR="005B2763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собственность</w:t>
            </w:r>
          </w:p>
          <w:p w14:paraId="43A4EF4C" w14:textId="77777777" w:rsidR="005B2763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97CFD45" w14:textId="77777777" w:rsidR="005B2763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 участок для сельскохозяйственного использования</w:t>
            </w:r>
          </w:p>
          <w:p w14:paraId="3B0CFE8F" w14:textId="77777777" w:rsidR="005B2763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собственность</w:t>
            </w:r>
          </w:p>
          <w:p w14:paraId="7C8E7A27" w14:textId="77777777" w:rsidR="005B2763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0F131F1" w14:textId="77777777" w:rsidR="005B2763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 участок для сельскохозяйственного использования</w:t>
            </w:r>
          </w:p>
          <w:p w14:paraId="4015A31F" w14:textId="77777777" w:rsidR="005B2763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собственность</w:t>
            </w:r>
          </w:p>
          <w:p w14:paraId="191FBB6D" w14:textId="77777777" w:rsidR="005B2763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BDA1DA" w14:textId="77777777" w:rsidR="005B2763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F6FA17" w14:textId="77777777" w:rsidR="005B2763" w:rsidRDefault="005B2763" w:rsidP="005B27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Земельный участок для размещения производственных и административных зданий,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строений, сооружений промышленности </w:t>
            </w:r>
          </w:p>
          <w:p w14:paraId="41E532A6" w14:textId="77777777" w:rsidR="005B2763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собственность</w:t>
            </w:r>
          </w:p>
          <w:p w14:paraId="10D4F288" w14:textId="77777777" w:rsidR="005B2763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EAAE67" w14:textId="7B438391" w:rsidR="009458E8" w:rsidRDefault="009458E8" w:rsidP="009458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 индивидуальное жилищное строительство</w:t>
            </w:r>
          </w:p>
          <w:p w14:paraId="7531B235" w14:textId="77777777" w:rsidR="009458E8" w:rsidRDefault="009458E8" w:rsidP="009458E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собственность</w:t>
            </w:r>
          </w:p>
          <w:p w14:paraId="6242E650" w14:textId="77777777" w:rsidR="009458E8" w:rsidRDefault="009458E8" w:rsidP="009458E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4501719" w14:textId="77777777" w:rsidR="009458E8" w:rsidRDefault="009458E8" w:rsidP="009458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 участок под индивидуальное жилищное строительство</w:t>
            </w:r>
          </w:p>
          <w:p w14:paraId="1F92EAB5" w14:textId="77777777" w:rsidR="009458E8" w:rsidRDefault="009458E8" w:rsidP="009458E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собственность</w:t>
            </w:r>
          </w:p>
          <w:p w14:paraId="02CB4E78" w14:textId="77777777" w:rsidR="009458E8" w:rsidRDefault="009458E8" w:rsidP="009458E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2FCB37A" w14:textId="77777777" w:rsidR="009458E8" w:rsidRDefault="009458E8" w:rsidP="009458E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 участок для сельскохозяйственного использования</w:t>
            </w:r>
          </w:p>
          <w:p w14:paraId="337DF922" w14:textId="77777777" w:rsidR="009458E8" w:rsidRDefault="009458E8" w:rsidP="009458E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собственность</w:t>
            </w:r>
          </w:p>
          <w:p w14:paraId="5F6E4014" w14:textId="77777777" w:rsidR="009458E8" w:rsidRDefault="009458E8" w:rsidP="009458E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C0ABBA3" w14:textId="77777777" w:rsidR="009458E8" w:rsidRDefault="009458E8" w:rsidP="009458E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Земельный участок для сельскохозяйственного использования</w:t>
            </w:r>
          </w:p>
          <w:p w14:paraId="12CD0CBC" w14:textId="77777777" w:rsidR="009458E8" w:rsidRDefault="009458E8" w:rsidP="009458E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собственность</w:t>
            </w:r>
          </w:p>
          <w:p w14:paraId="749FE1C9" w14:textId="77777777" w:rsidR="005B2763" w:rsidRDefault="005B2763" w:rsidP="005B27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4A5E297" w14:textId="77777777" w:rsidR="00DD0363" w:rsidRDefault="00DD0363" w:rsidP="00DD03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 участок для сельскохозяйственного использования</w:t>
            </w:r>
          </w:p>
          <w:p w14:paraId="5AF29D63" w14:textId="77777777" w:rsidR="00DD0363" w:rsidRDefault="00DD0363" w:rsidP="00DD03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собственность</w:t>
            </w:r>
          </w:p>
          <w:p w14:paraId="632837F0" w14:textId="77777777" w:rsidR="00DD0363" w:rsidRDefault="00DD0363" w:rsidP="005B27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8F6E881" w14:textId="510761A1" w:rsidR="00DD0363" w:rsidRDefault="00DD0363" w:rsidP="00DD03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Земельный участок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ведения личного подсобного хозяйства</w:t>
            </w:r>
          </w:p>
          <w:p w14:paraId="53424912" w14:textId="1CE9C1C3" w:rsidR="00DD0363" w:rsidRDefault="00DD0363" w:rsidP="00DD03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долевая (1/2)</w:t>
            </w:r>
          </w:p>
          <w:p w14:paraId="35B95667" w14:textId="565295D4" w:rsidR="00DD0363" w:rsidRDefault="00DD0363" w:rsidP="00DD03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обственность</w:t>
            </w:r>
          </w:p>
          <w:p w14:paraId="34368C23" w14:textId="77777777" w:rsidR="00DD0363" w:rsidRDefault="00DD0363" w:rsidP="00DD03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09DEA08" w14:textId="77777777" w:rsidR="00DD0363" w:rsidRDefault="00DD0363" w:rsidP="00DD03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 участок для ведения личного подсобного хозяйства</w:t>
            </w:r>
          </w:p>
          <w:p w14:paraId="7EE12F00" w14:textId="77777777" w:rsidR="00DD0363" w:rsidRDefault="00DD0363" w:rsidP="00DD03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собственность</w:t>
            </w:r>
          </w:p>
          <w:p w14:paraId="7F38F762" w14:textId="77777777" w:rsidR="008F39CA" w:rsidRDefault="008F39CA" w:rsidP="00DD03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90E71C6" w14:textId="77777777" w:rsidR="008F39CA" w:rsidRDefault="008F39CA" w:rsidP="008F39C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Земельный участок для сельскохозяйственного использования</w:t>
            </w:r>
          </w:p>
          <w:p w14:paraId="7A2F8847" w14:textId="77777777" w:rsidR="008F39CA" w:rsidRDefault="008F39CA" w:rsidP="008F39C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собственность</w:t>
            </w:r>
          </w:p>
          <w:p w14:paraId="5BF1B427" w14:textId="77777777" w:rsidR="00DD0363" w:rsidRDefault="00DD0363" w:rsidP="005B27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55951E8" w14:textId="77777777" w:rsidR="00313971" w:rsidRDefault="00313971" w:rsidP="005B27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Жилое здание</w:t>
            </w:r>
          </w:p>
          <w:p w14:paraId="4EA7E49B" w14:textId="77777777" w:rsidR="00313971" w:rsidRDefault="00313971" w:rsidP="0031397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собственность</w:t>
            </w:r>
          </w:p>
          <w:p w14:paraId="1C498972" w14:textId="77777777" w:rsidR="00313971" w:rsidRDefault="00313971" w:rsidP="0031397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C2A8AAB" w14:textId="17169B10" w:rsidR="00313971" w:rsidRDefault="00313971" w:rsidP="0031397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Нежилое здание</w:t>
            </w:r>
          </w:p>
          <w:p w14:paraId="26F6A856" w14:textId="77777777" w:rsidR="00313971" w:rsidRDefault="00313971" w:rsidP="0031397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собственность</w:t>
            </w:r>
          </w:p>
          <w:p w14:paraId="2964FD63" w14:textId="77777777" w:rsidR="00313971" w:rsidRDefault="00313971" w:rsidP="005B27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2599908" w14:textId="77777777" w:rsidR="00313971" w:rsidRDefault="00313971" w:rsidP="0031397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Нежилое здание</w:t>
            </w:r>
          </w:p>
          <w:p w14:paraId="6250881E" w14:textId="1C9776FD" w:rsidR="00313971" w:rsidRDefault="00313971" w:rsidP="0031397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долевая (1/2)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собственность</w:t>
            </w:r>
          </w:p>
          <w:p w14:paraId="3C9FC520" w14:textId="77777777" w:rsidR="00313971" w:rsidRDefault="00313971" w:rsidP="0031397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85A4333" w14:textId="333F8665" w:rsidR="00313971" w:rsidRDefault="00313971" w:rsidP="0031397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Квартира по договору социального найма с 1998г.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бессрочно</w:t>
            </w:r>
          </w:p>
          <w:p w14:paraId="4DD1BA42" w14:textId="62991FF8" w:rsidR="00313971" w:rsidRPr="00F878D3" w:rsidRDefault="00313971" w:rsidP="005B27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FAC1" w14:textId="77777777" w:rsidR="005B2763" w:rsidRPr="00F41C7E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C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316000,0</w:t>
            </w:r>
          </w:p>
          <w:p w14:paraId="0CD6854C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1CC47D84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391000AD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35F6D0E1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58B80E05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27FEBE31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72D3389C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2C2FBE92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5713FF57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761CBB4F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3EAEB14B" w14:textId="77777777" w:rsidR="005B2763" w:rsidRDefault="005B2763" w:rsidP="005B2763">
            <w:pPr>
              <w:rPr>
                <w:sz w:val="28"/>
                <w:szCs w:val="28"/>
              </w:rPr>
            </w:pPr>
            <w:r w:rsidRPr="00F41C7E">
              <w:rPr>
                <w:sz w:val="28"/>
                <w:szCs w:val="28"/>
              </w:rPr>
              <w:t>350000,0</w:t>
            </w:r>
          </w:p>
          <w:p w14:paraId="4ED4644F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45191147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6DB89DD1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5E8B50A3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21A164D8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47A66DF6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56D558BF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2633D224" w14:textId="77777777" w:rsidR="004A1891" w:rsidRDefault="004A1891" w:rsidP="005B2763">
            <w:pPr>
              <w:rPr>
                <w:sz w:val="28"/>
                <w:szCs w:val="28"/>
              </w:rPr>
            </w:pPr>
          </w:p>
          <w:p w14:paraId="2D1175E3" w14:textId="77777777" w:rsidR="004A1891" w:rsidRDefault="004A1891" w:rsidP="005B2763">
            <w:pPr>
              <w:rPr>
                <w:sz w:val="28"/>
                <w:szCs w:val="28"/>
              </w:rPr>
            </w:pPr>
          </w:p>
          <w:p w14:paraId="51BA842F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7B6DCF05" w14:textId="729F2F6C" w:rsidR="005B2763" w:rsidRDefault="005B2763" w:rsidP="005B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4A189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000,0</w:t>
            </w:r>
          </w:p>
          <w:p w14:paraId="3EABEBC0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64800508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1E4DED68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2E997F08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51AB1DFD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2CAA42B6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1ACE04C1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5FEB280F" w14:textId="77777777" w:rsidR="004A1891" w:rsidRDefault="004A1891" w:rsidP="005B2763">
            <w:pPr>
              <w:rPr>
                <w:sz w:val="28"/>
                <w:szCs w:val="28"/>
              </w:rPr>
            </w:pPr>
          </w:p>
          <w:p w14:paraId="5B6CC1F5" w14:textId="77777777" w:rsidR="004A1891" w:rsidRDefault="004A1891" w:rsidP="005B2763">
            <w:pPr>
              <w:rPr>
                <w:sz w:val="28"/>
                <w:szCs w:val="28"/>
              </w:rPr>
            </w:pPr>
          </w:p>
          <w:p w14:paraId="7659AD2A" w14:textId="77777777" w:rsidR="004A1891" w:rsidRDefault="004A1891" w:rsidP="005B2763">
            <w:pPr>
              <w:rPr>
                <w:sz w:val="28"/>
                <w:szCs w:val="28"/>
              </w:rPr>
            </w:pPr>
          </w:p>
          <w:p w14:paraId="6C992246" w14:textId="3F64D725" w:rsidR="005B2763" w:rsidRDefault="004A1891" w:rsidP="005B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5B2763">
              <w:rPr>
                <w:sz w:val="28"/>
                <w:szCs w:val="28"/>
              </w:rPr>
              <w:t>000,0</w:t>
            </w:r>
          </w:p>
          <w:p w14:paraId="49C4C02E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1C0D7C01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4C5AFD4B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59B3F24C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67633575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6406C043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720AC6B8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22766EC4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1A9E865A" w14:textId="77777777" w:rsidR="004A1891" w:rsidRDefault="004A1891" w:rsidP="005B2763">
            <w:pPr>
              <w:rPr>
                <w:sz w:val="28"/>
                <w:szCs w:val="28"/>
              </w:rPr>
            </w:pPr>
          </w:p>
          <w:p w14:paraId="4E94F15A" w14:textId="77777777" w:rsidR="004A1891" w:rsidRDefault="004A1891" w:rsidP="005B2763">
            <w:pPr>
              <w:rPr>
                <w:sz w:val="28"/>
                <w:szCs w:val="28"/>
              </w:rPr>
            </w:pPr>
          </w:p>
          <w:p w14:paraId="34841AAA" w14:textId="77777777" w:rsidR="005B2763" w:rsidRDefault="005B2763" w:rsidP="005B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9000,0</w:t>
            </w:r>
          </w:p>
          <w:p w14:paraId="4AFFADD8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4DBD1940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6A7E87A9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13274F51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661A7FA2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219F664F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7B24B339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49FC7955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273C265F" w14:textId="77777777" w:rsidR="004A1891" w:rsidRDefault="004A1891" w:rsidP="005B2763">
            <w:pPr>
              <w:rPr>
                <w:sz w:val="28"/>
                <w:szCs w:val="28"/>
              </w:rPr>
            </w:pPr>
          </w:p>
          <w:p w14:paraId="4998C315" w14:textId="77777777" w:rsidR="004A1891" w:rsidRDefault="004A1891" w:rsidP="005B2763">
            <w:pPr>
              <w:rPr>
                <w:sz w:val="28"/>
                <w:szCs w:val="28"/>
              </w:rPr>
            </w:pPr>
          </w:p>
          <w:p w14:paraId="75C793CF" w14:textId="77777777" w:rsidR="005B2763" w:rsidRDefault="005B2763" w:rsidP="005B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209000,0</w:t>
            </w:r>
          </w:p>
          <w:p w14:paraId="047E558D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7DA4C488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35148C18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704F43C4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2BE7A83F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712E3DE5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16095F33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0095D550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6E62E754" w14:textId="77777777" w:rsidR="004A1891" w:rsidRDefault="004A1891" w:rsidP="005B2763">
            <w:pPr>
              <w:rPr>
                <w:sz w:val="28"/>
                <w:szCs w:val="28"/>
              </w:rPr>
            </w:pPr>
          </w:p>
          <w:p w14:paraId="63516A57" w14:textId="77777777" w:rsidR="004A1891" w:rsidRDefault="004A1891" w:rsidP="005B2763">
            <w:pPr>
              <w:rPr>
                <w:sz w:val="28"/>
                <w:szCs w:val="28"/>
              </w:rPr>
            </w:pPr>
          </w:p>
          <w:p w14:paraId="0F2510DE" w14:textId="77777777" w:rsidR="005B2763" w:rsidRDefault="005B2763" w:rsidP="005B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375000,0</w:t>
            </w:r>
          </w:p>
          <w:p w14:paraId="1C04CDF9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7F5E86B5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6862CD9E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31771239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4002D6CB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47F70B87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6B821574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35D26D17" w14:textId="77777777" w:rsidR="005B2763" w:rsidRPr="00B14F1F" w:rsidRDefault="005B2763" w:rsidP="005B2763">
            <w:pPr>
              <w:rPr>
                <w:sz w:val="28"/>
                <w:szCs w:val="28"/>
              </w:rPr>
            </w:pPr>
          </w:p>
          <w:p w14:paraId="64AFD861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7AD68934" w14:textId="77777777" w:rsidR="009458E8" w:rsidRDefault="009458E8" w:rsidP="005B2763">
            <w:pPr>
              <w:rPr>
                <w:sz w:val="28"/>
                <w:szCs w:val="28"/>
              </w:rPr>
            </w:pPr>
          </w:p>
          <w:p w14:paraId="135A7DD0" w14:textId="77777777" w:rsidR="009458E8" w:rsidRDefault="009458E8" w:rsidP="005B2763">
            <w:pPr>
              <w:rPr>
                <w:sz w:val="28"/>
                <w:szCs w:val="28"/>
              </w:rPr>
            </w:pPr>
          </w:p>
          <w:p w14:paraId="490CF6F3" w14:textId="77777777" w:rsidR="005B2763" w:rsidRDefault="005B2763" w:rsidP="005B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3644,0</w:t>
            </w:r>
          </w:p>
          <w:p w14:paraId="116AAFD5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44E832E7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1AF5AE6C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5E312B4A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1F56AFB8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5B9FE6A8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20609971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34EB58CC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43BA4E4B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5D5A7853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72C6E343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53097CBF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2E038B85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24D6C47D" w14:textId="77777777" w:rsidR="009458E8" w:rsidRDefault="009458E8" w:rsidP="005B2763">
            <w:pPr>
              <w:rPr>
                <w:sz w:val="28"/>
                <w:szCs w:val="28"/>
              </w:rPr>
            </w:pPr>
          </w:p>
          <w:p w14:paraId="5E3CA475" w14:textId="77777777" w:rsidR="009458E8" w:rsidRDefault="009458E8" w:rsidP="005B2763">
            <w:pPr>
              <w:rPr>
                <w:sz w:val="28"/>
                <w:szCs w:val="28"/>
              </w:rPr>
            </w:pPr>
          </w:p>
          <w:p w14:paraId="577E0D6B" w14:textId="77777777" w:rsidR="009458E8" w:rsidRDefault="009458E8" w:rsidP="005B2763">
            <w:pPr>
              <w:rPr>
                <w:sz w:val="28"/>
                <w:szCs w:val="28"/>
              </w:rPr>
            </w:pPr>
          </w:p>
          <w:p w14:paraId="590C48E1" w14:textId="681B558C" w:rsidR="005B2763" w:rsidRDefault="009458E8" w:rsidP="005B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859,0</w:t>
            </w:r>
          </w:p>
          <w:p w14:paraId="01E36300" w14:textId="3B8A6C9F" w:rsidR="009458E8" w:rsidRDefault="009458E8" w:rsidP="005B27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0CEF0FF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7BBECE2A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08CF0A88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1B3E20B7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0F92027F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309EA1C8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3DF0050D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2F4ECD3F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072D7FF8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4875D645" w14:textId="779304EA" w:rsidR="009458E8" w:rsidRDefault="009458E8" w:rsidP="009458E8">
            <w:pPr>
              <w:rPr>
                <w:sz w:val="28"/>
                <w:szCs w:val="28"/>
              </w:rPr>
            </w:pPr>
          </w:p>
          <w:p w14:paraId="5E306B35" w14:textId="4C8E1627" w:rsidR="009458E8" w:rsidRDefault="009458E8" w:rsidP="00945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621,0</w:t>
            </w:r>
          </w:p>
          <w:p w14:paraId="42294B7B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7FD61BE1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014392F5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1E36A06C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2EA6DA27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2AB47F4E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1F11AA42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158A415F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6F4A28B5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64098BCE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01F4B7BB" w14:textId="5D453D71" w:rsidR="009458E8" w:rsidRDefault="009458E8" w:rsidP="009458E8">
            <w:pPr>
              <w:rPr>
                <w:sz w:val="28"/>
                <w:szCs w:val="28"/>
              </w:rPr>
            </w:pPr>
          </w:p>
          <w:p w14:paraId="44530F90" w14:textId="1580E289" w:rsidR="00DD0363" w:rsidRDefault="009458E8" w:rsidP="00945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246000,0</w:t>
            </w:r>
          </w:p>
          <w:p w14:paraId="6D0B6966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055DB1CE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60FB8712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53CD4693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3ADEA2B5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5C39FD90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0F89C139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0C7F5327" w14:textId="32C65A6F" w:rsidR="00DD0363" w:rsidRDefault="00DD0363" w:rsidP="00DD0363">
            <w:pPr>
              <w:rPr>
                <w:sz w:val="28"/>
                <w:szCs w:val="28"/>
              </w:rPr>
            </w:pPr>
          </w:p>
          <w:p w14:paraId="4934B4DF" w14:textId="77777777" w:rsidR="005B2763" w:rsidRDefault="005B2763" w:rsidP="00DD0363">
            <w:pPr>
              <w:rPr>
                <w:sz w:val="28"/>
                <w:szCs w:val="28"/>
              </w:rPr>
            </w:pPr>
          </w:p>
          <w:p w14:paraId="060B9992" w14:textId="77777777" w:rsidR="00DD0363" w:rsidRDefault="00DD0363" w:rsidP="00DD0363">
            <w:pPr>
              <w:rPr>
                <w:sz w:val="28"/>
                <w:szCs w:val="28"/>
              </w:rPr>
            </w:pPr>
          </w:p>
          <w:p w14:paraId="7E882D09" w14:textId="288CB356" w:rsidR="00DD0363" w:rsidRDefault="00DD0363" w:rsidP="00DD0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166000,0</w:t>
            </w:r>
          </w:p>
          <w:p w14:paraId="1A54E8D3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04353F8D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180A98EC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383B928F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1A0982F7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558DC415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65186E3E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3938188F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49E09197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38C8B1F3" w14:textId="473E3C60" w:rsidR="00DD0363" w:rsidRDefault="00DD0363" w:rsidP="00DD0363">
            <w:pPr>
              <w:rPr>
                <w:sz w:val="28"/>
                <w:szCs w:val="28"/>
              </w:rPr>
            </w:pPr>
          </w:p>
          <w:p w14:paraId="399F05A5" w14:textId="4EBB1800" w:rsidR="00DD0363" w:rsidRDefault="00DD0363" w:rsidP="00DD0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234000,0</w:t>
            </w:r>
          </w:p>
          <w:p w14:paraId="7F4C19FF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5DFAB48B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27492C59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08952670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073D973F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0D62984E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45BA537A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50063B4F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0F5F51CF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7A94A0BF" w14:textId="56D236E8" w:rsidR="00DD0363" w:rsidRDefault="00DD0363" w:rsidP="00DD0363">
            <w:pPr>
              <w:rPr>
                <w:sz w:val="28"/>
                <w:szCs w:val="28"/>
              </w:rPr>
            </w:pPr>
          </w:p>
          <w:p w14:paraId="599151C6" w14:textId="5354C194" w:rsidR="008F39CA" w:rsidRDefault="00DD0363" w:rsidP="00DD0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</w:t>
            </w:r>
          </w:p>
          <w:p w14:paraId="47D23ABD" w14:textId="77777777" w:rsidR="008F39CA" w:rsidRPr="008F39CA" w:rsidRDefault="008F39CA" w:rsidP="008F39CA">
            <w:pPr>
              <w:rPr>
                <w:sz w:val="28"/>
                <w:szCs w:val="28"/>
              </w:rPr>
            </w:pPr>
          </w:p>
          <w:p w14:paraId="73733232" w14:textId="77777777" w:rsidR="008F39CA" w:rsidRPr="008F39CA" w:rsidRDefault="008F39CA" w:rsidP="008F39CA">
            <w:pPr>
              <w:rPr>
                <w:sz w:val="28"/>
                <w:szCs w:val="28"/>
              </w:rPr>
            </w:pPr>
          </w:p>
          <w:p w14:paraId="7B7D513D" w14:textId="77777777" w:rsidR="008F39CA" w:rsidRPr="008F39CA" w:rsidRDefault="008F39CA" w:rsidP="008F39CA">
            <w:pPr>
              <w:rPr>
                <w:sz w:val="28"/>
                <w:szCs w:val="28"/>
              </w:rPr>
            </w:pPr>
          </w:p>
          <w:p w14:paraId="25A98335" w14:textId="77777777" w:rsidR="008F39CA" w:rsidRPr="008F39CA" w:rsidRDefault="008F39CA" w:rsidP="008F39CA">
            <w:pPr>
              <w:rPr>
                <w:sz w:val="28"/>
                <w:szCs w:val="28"/>
              </w:rPr>
            </w:pPr>
          </w:p>
          <w:p w14:paraId="7A80FC0E" w14:textId="77777777" w:rsidR="008F39CA" w:rsidRPr="008F39CA" w:rsidRDefault="008F39CA" w:rsidP="008F39CA">
            <w:pPr>
              <w:rPr>
                <w:sz w:val="28"/>
                <w:szCs w:val="28"/>
              </w:rPr>
            </w:pPr>
          </w:p>
          <w:p w14:paraId="189670E9" w14:textId="77777777" w:rsidR="008F39CA" w:rsidRPr="008F39CA" w:rsidRDefault="008F39CA" w:rsidP="008F39CA">
            <w:pPr>
              <w:rPr>
                <w:sz w:val="28"/>
                <w:szCs w:val="28"/>
              </w:rPr>
            </w:pPr>
          </w:p>
          <w:p w14:paraId="7E884B6F" w14:textId="77777777" w:rsidR="008F39CA" w:rsidRPr="008F39CA" w:rsidRDefault="008F39CA" w:rsidP="008F39CA">
            <w:pPr>
              <w:rPr>
                <w:sz w:val="28"/>
                <w:szCs w:val="28"/>
              </w:rPr>
            </w:pPr>
          </w:p>
          <w:p w14:paraId="49471EB9" w14:textId="77777777" w:rsidR="008F39CA" w:rsidRPr="008F39CA" w:rsidRDefault="008F39CA" w:rsidP="008F39CA">
            <w:pPr>
              <w:rPr>
                <w:sz w:val="28"/>
                <w:szCs w:val="28"/>
              </w:rPr>
            </w:pPr>
          </w:p>
          <w:p w14:paraId="69C8BC78" w14:textId="77777777" w:rsidR="008F39CA" w:rsidRPr="008F39CA" w:rsidRDefault="008F39CA" w:rsidP="008F39CA">
            <w:pPr>
              <w:rPr>
                <w:sz w:val="28"/>
                <w:szCs w:val="28"/>
              </w:rPr>
            </w:pPr>
          </w:p>
          <w:p w14:paraId="75933B28" w14:textId="54F34147" w:rsidR="008F39CA" w:rsidRDefault="008F39CA" w:rsidP="008F39CA">
            <w:pPr>
              <w:rPr>
                <w:sz w:val="28"/>
                <w:szCs w:val="28"/>
              </w:rPr>
            </w:pPr>
          </w:p>
          <w:p w14:paraId="1CFF62A2" w14:textId="77777777" w:rsidR="00DD0363" w:rsidRDefault="008F39CA" w:rsidP="008F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  <w:p w14:paraId="0C779B39" w14:textId="77777777" w:rsidR="008F39CA" w:rsidRDefault="008F39CA" w:rsidP="008F39CA">
            <w:pPr>
              <w:rPr>
                <w:sz w:val="28"/>
                <w:szCs w:val="28"/>
              </w:rPr>
            </w:pPr>
          </w:p>
          <w:p w14:paraId="638AA04A" w14:textId="77777777" w:rsidR="008F39CA" w:rsidRDefault="008F39CA" w:rsidP="008F39CA">
            <w:pPr>
              <w:rPr>
                <w:sz w:val="28"/>
                <w:szCs w:val="28"/>
              </w:rPr>
            </w:pPr>
          </w:p>
          <w:p w14:paraId="583414C4" w14:textId="77777777" w:rsidR="008F39CA" w:rsidRDefault="008F39CA" w:rsidP="008F39CA">
            <w:pPr>
              <w:rPr>
                <w:sz w:val="28"/>
                <w:szCs w:val="28"/>
              </w:rPr>
            </w:pPr>
          </w:p>
          <w:p w14:paraId="610D93E5" w14:textId="77777777" w:rsidR="008F39CA" w:rsidRDefault="008F39CA" w:rsidP="008F39CA">
            <w:pPr>
              <w:rPr>
                <w:sz w:val="28"/>
                <w:szCs w:val="28"/>
              </w:rPr>
            </w:pPr>
          </w:p>
          <w:p w14:paraId="60EF9939" w14:textId="77777777" w:rsidR="008F39CA" w:rsidRDefault="008F39CA" w:rsidP="008F39CA">
            <w:pPr>
              <w:rPr>
                <w:sz w:val="28"/>
                <w:szCs w:val="28"/>
              </w:rPr>
            </w:pPr>
          </w:p>
          <w:p w14:paraId="62D60229" w14:textId="77777777" w:rsidR="008F39CA" w:rsidRDefault="008F39CA" w:rsidP="008F39CA">
            <w:pPr>
              <w:rPr>
                <w:sz w:val="28"/>
                <w:szCs w:val="28"/>
              </w:rPr>
            </w:pPr>
          </w:p>
          <w:p w14:paraId="471DD2A9" w14:textId="77777777" w:rsidR="008F39CA" w:rsidRDefault="008F39CA" w:rsidP="008F39CA">
            <w:pPr>
              <w:rPr>
                <w:sz w:val="28"/>
                <w:szCs w:val="28"/>
              </w:rPr>
            </w:pPr>
          </w:p>
          <w:p w14:paraId="5E276938" w14:textId="77777777" w:rsidR="008F39CA" w:rsidRDefault="008F39CA" w:rsidP="008F39CA">
            <w:pPr>
              <w:rPr>
                <w:sz w:val="28"/>
                <w:szCs w:val="28"/>
              </w:rPr>
            </w:pPr>
          </w:p>
          <w:p w14:paraId="28FC82A8" w14:textId="77777777" w:rsidR="008F39CA" w:rsidRDefault="008F39CA" w:rsidP="008F39CA">
            <w:pPr>
              <w:rPr>
                <w:sz w:val="28"/>
                <w:szCs w:val="28"/>
              </w:rPr>
            </w:pPr>
          </w:p>
          <w:p w14:paraId="700351DB" w14:textId="0C40853F" w:rsidR="008F39CA" w:rsidRDefault="008F39CA" w:rsidP="008F39CA">
            <w:pPr>
              <w:rPr>
                <w:sz w:val="28"/>
                <w:szCs w:val="28"/>
              </w:rPr>
            </w:pPr>
          </w:p>
          <w:p w14:paraId="224488D9" w14:textId="19F9F869" w:rsidR="00313971" w:rsidRDefault="008F39CA" w:rsidP="008F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50000,0</w:t>
            </w:r>
          </w:p>
          <w:p w14:paraId="006E7059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3EB67EE2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6516C305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21D5BE56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647BDAB7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70095F8B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3C37E481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62083A66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76D437A8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25BB8F6A" w14:textId="46681FD7" w:rsidR="00313971" w:rsidRDefault="00313971" w:rsidP="00313971">
            <w:pPr>
              <w:rPr>
                <w:sz w:val="28"/>
                <w:szCs w:val="28"/>
              </w:rPr>
            </w:pPr>
          </w:p>
          <w:p w14:paraId="239A6608" w14:textId="3F7C983A" w:rsidR="00313971" w:rsidRDefault="00313971" w:rsidP="00313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</w:p>
          <w:p w14:paraId="122062F2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04A3C07E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6ED14BFD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054FE2AF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0496FC84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29E8C84E" w14:textId="2F62131E" w:rsidR="00313971" w:rsidRDefault="00313971" w:rsidP="00313971">
            <w:pPr>
              <w:rPr>
                <w:sz w:val="28"/>
                <w:szCs w:val="28"/>
              </w:rPr>
            </w:pPr>
          </w:p>
          <w:p w14:paraId="60844475" w14:textId="1E130CF6" w:rsidR="00313971" w:rsidRDefault="00313971" w:rsidP="00313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479,2</w:t>
            </w:r>
          </w:p>
          <w:p w14:paraId="5E2DB80F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27BCB8EB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6BD39CC5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10C8E306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4EAAA85E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5BE505CB" w14:textId="0409ED6D" w:rsidR="00313971" w:rsidRDefault="00313971" w:rsidP="00313971">
            <w:pPr>
              <w:rPr>
                <w:sz w:val="28"/>
                <w:szCs w:val="28"/>
              </w:rPr>
            </w:pPr>
          </w:p>
          <w:p w14:paraId="0BE628D2" w14:textId="2713AB95" w:rsidR="00313971" w:rsidRDefault="00313971" w:rsidP="00313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  <w:p w14:paraId="130E3319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61D45D99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4708977C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67D687BC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37000373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38AA3345" w14:textId="16912760" w:rsidR="00313971" w:rsidRDefault="00313971" w:rsidP="00313971">
            <w:pPr>
              <w:rPr>
                <w:sz w:val="28"/>
                <w:szCs w:val="28"/>
              </w:rPr>
            </w:pPr>
          </w:p>
          <w:p w14:paraId="59A0441F" w14:textId="74624694" w:rsidR="008F39CA" w:rsidRPr="00313971" w:rsidRDefault="00313971" w:rsidP="00313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40B" w14:textId="77777777" w:rsidR="005B2763" w:rsidRPr="00F41C7E" w:rsidRDefault="005B2763" w:rsidP="005B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C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Россия</w:t>
            </w:r>
          </w:p>
          <w:p w14:paraId="156ED7D8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585B37E2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3E7BBEB4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2C4FE4EC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100DE9EF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00D43225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67947162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0275ECB1" w14:textId="77777777" w:rsidR="004A1891" w:rsidRDefault="004A1891" w:rsidP="005B2763">
            <w:pPr>
              <w:rPr>
                <w:sz w:val="28"/>
                <w:szCs w:val="28"/>
              </w:rPr>
            </w:pPr>
          </w:p>
          <w:p w14:paraId="0105F3D5" w14:textId="77777777" w:rsidR="004A1891" w:rsidRDefault="004A1891" w:rsidP="005B2763">
            <w:pPr>
              <w:rPr>
                <w:sz w:val="28"/>
                <w:szCs w:val="28"/>
              </w:rPr>
            </w:pPr>
          </w:p>
          <w:p w14:paraId="44CEA26E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463A357F" w14:textId="77777777" w:rsidR="005B2763" w:rsidRDefault="005B2763" w:rsidP="005B2763">
            <w:pPr>
              <w:rPr>
                <w:sz w:val="28"/>
                <w:szCs w:val="28"/>
              </w:rPr>
            </w:pPr>
            <w:r w:rsidRPr="00F41C7E">
              <w:rPr>
                <w:sz w:val="28"/>
                <w:szCs w:val="28"/>
              </w:rPr>
              <w:t>Россия</w:t>
            </w:r>
          </w:p>
          <w:p w14:paraId="42231351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56A8DD85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27472204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6EF0C01A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25069EAE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0A024F02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159DB262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1948C6F6" w14:textId="77777777" w:rsidR="004A1891" w:rsidRDefault="004A1891" w:rsidP="005B2763">
            <w:pPr>
              <w:rPr>
                <w:sz w:val="28"/>
                <w:szCs w:val="28"/>
              </w:rPr>
            </w:pPr>
          </w:p>
          <w:p w14:paraId="18059A0B" w14:textId="77777777" w:rsidR="004A1891" w:rsidRDefault="004A1891" w:rsidP="005B2763">
            <w:pPr>
              <w:rPr>
                <w:sz w:val="28"/>
                <w:szCs w:val="28"/>
              </w:rPr>
            </w:pPr>
          </w:p>
          <w:p w14:paraId="5DD104FC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36B917E8" w14:textId="77777777" w:rsidR="005B2763" w:rsidRDefault="005B2763" w:rsidP="005B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75D6E962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50C44717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14E82C2D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29F386A0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7E807E84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2282785A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024FEBD7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0344CA88" w14:textId="77777777" w:rsidR="004A1891" w:rsidRDefault="004A1891" w:rsidP="005B2763">
            <w:pPr>
              <w:rPr>
                <w:sz w:val="28"/>
                <w:szCs w:val="28"/>
              </w:rPr>
            </w:pPr>
          </w:p>
          <w:p w14:paraId="011A6EDE" w14:textId="77777777" w:rsidR="004A1891" w:rsidRDefault="004A1891" w:rsidP="005B2763">
            <w:pPr>
              <w:rPr>
                <w:sz w:val="28"/>
                <w:szCs w:val="28"/>
              </w:rPr>
            </w:pPr>
          </w:p>
          <w:p w14:paraId="6E1BFB9C" w14:textId="77777777" w:rsidR="004A1891" w:rsidRDefault="004A1891" w:rsidP="005B2763">
            <w:pPr>
              <w:rPr>
                <w:sz w:val="28"/>
                <w:szCs w:val="28"/>
              </w:rPr>
            </w:pPr>
          </w:p>
          <w:p w14:paraId="4F175419" w14:textId="77777777" w:rsidR="005B2763" w:rsidRDefault="005B2763" w:rsidP="005B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4D021761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6447BBFA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2F035A8F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2EB5F9A4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1636CC51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4F48FAB2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3DC64C24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42FBEE8D" w14:textId="77777777" w:rsidR="004A1891" w:rsidRDefault="004A1891" w:rsidP="005B2763">
            <w:pPr>
              <w:rPr>
                <w:sz w:val="28"/>
                <w:szCs w:val="28"/>
              </w:rPr>
            </w:pPr>
          </w:p>
          <w:p w14:paraId="55FB5D6E" w14:textId="77777777" w:rsidR="004A1891" w:rsidRPr="00F41C7E" w:rsidRDefault="004A1891" w:rsidP="005B2763">
            <w:pPr>
              <w:rPr>
                <w:sz w:val="28"/>
                <w:szCs w:val="28"/>
              </w:rPr>
            </w:pPr>
          </w:p>
          <w:p w14:paraId="7B63D3DF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3FC40733" w14:textId="77777777" w:rsidR="005B2763" w:rsidRDefault="005B2763" w:rsidP="005B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5E550CA9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7FD3A720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75BF80DD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4EBFA36F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28EDAAA0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40B772AC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58B71350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0480DBCB" w14:textId="77777777" w:rsidR="004A1891" w:rsidRDefault="004A1891" w:rsidP="005B2763">
            <w:pPr>
              <w:rPr>
                <w:sz w:val="28"/>
                <w:szCs w:val="28"/>
              </w:rPr>
            </w:pPr>
          </w:p>
          <w:p w14:paraId="5E7CA215" w14:textId="77777777" w:rsidR="004A1891" w:rsidRPr="00F41C7E" w:rsidRDefault="004A1891" w:rsidP="005B2763">
            <w:pPr>
              <w:rPr>
                <w:sz w:val="28"/>
                <w:szCs w:val="28"/>
              </w:rPr>
            </w:pPr>
          </w:p>
          <w:p w14:paraId="026CD44F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241991EC" w14:textId="77777777" w:rsidR="005B2763" w:rsidRDefault="005B2763" w:rsidP="005B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03FFDF8F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0A302CBF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75314CE9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7F608951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3580E03D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2C2748B9" w14:textId="77777777" w:rsidR="005B2763" w:rsidRPr="00F41C7E" w:rsidRDefault="005B2763" w:rsidP="005B2763">
            <w:pPr>
              <w:rPr>
                <w:sz w:val="28"/>
                <w:szCs w:val="28"/>
              </w:rPr>
            </w:pPr>
          </w:p>
          <w:p w14:paraId="7A1D9C66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456969F1" w14:textId="77777777" w:rsidR="004A1891" w:rsidRDefault="004A1891" w:rsidP="005B2763">
            <w:pPr>
              <w:rPr>
                <w:sz w:val="28"/>
                <w:szCs w:val="28"/>
              </w:rPr>
            </w:pPr>
          </w:p>
          <w:p w14:paraId="78121053" w14:textId="77777777" w:rsidR="004A1891" w:rsidRPr="00F41C7E" w:rsidRDefault="004A1891" w:rsidP="005B2763">
            <w:pPr>
              <w:rPr>
                <w:sz w:val="28"/>
                <w:szCs w:val="28"/>
              </w:rPr>
            </w:pPr>
          </w:p>
          <w:p w14:paraId="5D05E1ED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45B91817" w14:textId="77777777" w:rsidR="005B2763" w:rsidRDefault="005B2763" w:rsidP="005B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68DDFFC6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27AA2B78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46525A95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6069E49D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597436BF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5A6523D0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751BC803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2A57F5A8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11995A06" w14:textId="77777777" w:rsidR="009458E8" w:rsidRDefault="009458E8" w:rsidP="005B2763">
            <w:pPr>
              <w:rPr>
                <w:sz w:val="28"/>
                <w:szCs w:val="28"/>
              </w:rPr>
            </w:pPr>
          </w:p>
          <w:p w14:paraId="431F5A44" w14:textId="77777777" w:rsidR="009458E8" w:rsidRPr="00B14F1F" w:rsidRDefault="009458E8" w:rsidP="005B2763">
            <w:pPr>
              <w:rPr>
                <w:sz w:val="28"/>
                <w:szCs w:val="28"/>
              </w:rPr>
            </w:pPr>
          </w:p>
          <w:p w14:paraId="0B77FFB5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159975C8" w14:textId="77777777" w:rsidR="005B2763" w:rsidRDefault="005B2763" w:rsidP="005B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3B4847E2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5EFA74DA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4961C189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464A85A7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33F62C30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060A0316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492507B5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2CA584BF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64E24CA1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58A2B3FF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74E032F9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58106587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0813DB9D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7CDCDB44" w14:textId="77777777" w:rsidR="005B2763" w:rsidRDefault="005B2763" w:rsidP="005B2763">
            <w:pPr>
              <w:rPr>
                <w:sz w:val="28"/>
                <w:szCs w:val="28"/>
              </w:rPr>
            </w:pPr>
          </w:p>
          <w:p w14:paraId="0B59B57E" w14:textId="7BADD012" w:rsidR="009458E8" w:rsidRDefault="009458E8" w:rsidP="005B27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614382D" w14:textId="60BBF6EE" w:rsidR="009458E8" w:rsidRDefault="009458E8" w:rsidP="009458E8">
            <w:pPr>
              <w:rPr>
                <w:sz w:val="28"/>
                <w:szCs w:val="28"/>
              </w:rPr>
            </w:pPr>
          </w:p>
          <w:p w14:paraId="25FCE779" w14:textId="141E7A37" w:rsidR="009458E8" w:rsidRDefault="009458E8" w:rsidP="00945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53A4B7D5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7291F8A8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61113AAA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61B996B4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0B6809B2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4916FD38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36CC93A5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470BE4DD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79B1B41F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17A9C06A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70434F4B" w14:textId="66475B74" w:rsidR="009458E8" w:rsidRDefault="009458E8" w:rsidP="009458E8">
            <w:pPr>
              <w:rPr>
                <w:sz w:val="28"/>
                <w:szCs w:val="28"/>
              </w:rPr>
            </w:pPr>
          </w:p>
          <w:p w14:paraId="5A8C4CC7" w14:textId="39919998" w:rsidR="009458E8" w:rsidRDefault="009458E8" w:rsidP="00945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52F0D408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1FA2DEA9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560A1D44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07923EF2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6D252B9E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1E666079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206BE43E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70999B35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02AEF880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7F4CF885" w14:textId="77777777" w:rsidR="009458E8" w:rsidRPr="009458E8" w:rsidRDefault="009458E8" w:rsidP="009458E8">
            <w:pPr>
              <w:rPr>
                <w:sz w:val="28"/>
                <w:szCs w:val="28"/>
              </w:rPr>
            </w:pPr>
          </w:p>
          <w:p w14:paraId="21BE255A" w14:textId="46E70804" w:rsidR="009458E8" w:rsidRDefault="009458E8" w:rsidP="009458E8">
            <w:pPr>
              <w:rPr>
                <w:sz w:val="28"/>
                <w:szCs w:val="28"/>
              </w:rPr>
            </w:pPr>
          </w:p>
          <w:p w14:paraId="282B6B7A" w14:textId="0D2EB059" w:rsidR="00DD0363" w:rsidRDefault="009458E8" w:rsidP="00945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72D60DE9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532FEE7E" w14:textId="18E08607" w:rsidR="00DD0363" w:rsidRDefault="00DD0363" w:rsidP="00DD0363">
            <w:pPr>
              <w:rPr>
                <w:sz w:val="28"/>
                <w:szCs w:val="28"/>
              </w:rPr>
            </w:pPr>
          </w:p>
          <w:p w14:paraId="419DA6A4" w14:textId="77777777" w:rsidR="005B2763" w:rsidRDefault="005B2763" w:rsidP="00DD0363">
            <w:pPr>
              <w:rPr>
                <w:sz w:val="28"/>
                <w:szCs w:val="28"/>
              </w:rPr>
            </w:pPr>
          </w:p>
          <w:p w14:paraId="580EB007" w14:textId="77777777" w:rsidR="00DD0363" w:rsidRDefault="00DD0363" w:rsidP="00DD0363">
            <w:pPr>
              <w:rPr>
                <w:sz w:val="28"/>
                <w:szCs w:val="28"/>
              </w:rPr>
            </w:pPr>
          </w:p>
          <w:p w14:paraId="4683DD33" w14:textId="77777777" w:rsidR="00DD0363" w:rsidRDefault="00DD0363" w:rsidP="00DD0363">
            <w:pPr>
              <w:rPr>
                <w:sz w:val="28"/>
                <w:szCs w:val="28"/>
              </w:rPr>
            </w:pPr>
          </w:p>
          <w:p w14:paraId="4BC9D381" w14:textId="77777777" w:rsidR="00DD0363" w:rsidRDefault="00DD0363" w:rsidP="00DD0363">
            <w:pPr>
              <w:rPr>
                <w:sz w:val="28"/>
                <w:szCs w:val="28"/>
              </w:rPr>
            </w:pPr>
          </w:p>
          <w:p w14:paraId="18C3DDDF" w14:textId="77777777" w:rsidR="00DD0363" w:rsidRDefault="00DD0363" w:rsidP="00DD0363">
            <w:pPr>
              <w:rPr>
                <w:sz w:val="28"/>
                <w:szCs w:val="28"/>
              </w:rPr>
            </w:pPr>
          </w:p>
          <w:p w14:paraId="2D237DF8" w14:textId="77777777" w:rsidR="00DD0363" w:rsidRDefault="00DD0363" w:rsidP="00DD0363">
            <w:pPr>
              <w:rPr>
                <w:sz w:val="28"/>
                <w:szCs w:val="28"/>
              </w:rPr>
            </w:pPr>
          </w:p>
          <w:p w14:paraId="45A45149" w14:textId="77777777" w:rsidR="00DD0363" w:rsidRDefault="00DD0363" w:rsidP="00DD0363">
            <w:pPr>
              <w:rPr>
                <w:sz w:val="28"/>
                <w:szCs w:val="28"/>
              </w:rPr>
            </w:pPr>
          </w:p>
          <w:p w14:paraId="4BCF2E38" w14:textId="77777777" w:rsidR="00DD0363" w:rsidRDefault="00DD0363" w:rsidP="00DD0363">
            <w:pPr>
              <w:rPr>
                <w:sz w:val="28"/>
                <w:szCs w:val="28"/>
              </w:rPr>
            </w:pPr>
          </w:p>
          <w:p w14:paraId="7882810C" w14:textId="67638A0A" w:rsidR="00DD0363" w:rsidRDefault="00DD0363" w:rsidP="00DD0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14:paraId="4AFEB342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4CA9AB92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27DB7E8B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4A52F4CB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09C9A367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4BE4AECF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3CCCD344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40C5A576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5C2480CF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70B386DC" w14:textId="7F6E5B4A" w:rsidR="00DD0363" w:rsidRDefault="00DD0363" w:rsidP="00DD0363">
            <w:pPr>
              <w:rPr>
                <w:sz w:val="28"/>
                <w:szCs w:val="28"/>
              </w:rPr>
            </w:pPr>
          </w:p>
          <w:p w14:paraId="47B11AC5" w14:textId="55DE2E9D" w:rsidR="00DD0363" w:rsidRDefault="00DD0363" w:rsidP="00DD0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687AE9AA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4799E3BA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3471ED35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22DECD65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69D1188C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596B6E13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5ED4F04B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42FC4D3F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126B3A05" w14:textId="77777777" w:rsidR="00DD0363" w:rsidRPr="00DD0363" w:rsidRDefault="00DD0363" w:rsidP="00DD0363">
            <w:pPr>
              <w:rPr>
                <w:sz w:val="28"/>
                <w:szCs w:val="28"/>
              </w:rPr>
            </w:pPr>
          </w:p>
          <w:p w14:paraId="47AF2ACE" w14:textId="369D8BE3" w:rsidR="00DD0363" w:rsidRDefault="00DD0363" w:rsidP="00DD0363">
            <w:pPr>
              <w:rPr>
                <w:sz w:val="28"/>
                <w:szCs w:val="28"/>
              </w:rPr>
            </w:pPr>
          </w:p>
          <w:p w14:paraId="550C5489" w14:textId="2D39C0F2" w:rsidR="008F39CA" w:rsidRDefault="00DD0363" w:rsidP="00DD0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2AD97DBB" w14:textId="77777777" w:rsidR="008F39CA" w:rsidRPr="008F39CA" w:rsidRDefault="008F39CA" w:rsidP="008F39CA">
            <w:pPr>
              <w:rPr>
                <w:sz w:val="28"/>
                <w:szCs w:val="28"/>
              </w:rPr>
            </w:pPr>
          </w:p>
          <w:p w14:paraId="01F8F350" w14:textId="77777777" w:rsidR="008F39CA" w:rsidRPr="008F39CA" w:rsidRDefault="008F39CA" w:rsidP="008F39CA">
            <w:pPr>
              <w:rPr>
                <w:sz w:val="28"/>
                <w:szCs w:val="28"/>
              </w:rPr>
            </w:pPr>
          </w:p>
          <w:p w14:paraId="443F21FA" w14:textId="77777777" w:rsidR="008F39CA" w:rsidRPr="008F39CA" w:rsidRDefault="008F39CA" w:rsidP="008F39CA">
            <w:pPr>
              <w:rPr>
                <w:sz w:val="28"/>
                <w:szCs w:val="28"/>
              </w:rPr>
            </w:pPr>
          </w:p>
          <w:p w14:paraId="44048086" w14:textId="77777777" w:rsidR="008F39CA" w:rsidRPr="008F39CA" w:rsidRDefault="008F39CA" w:rsidP="008F39CA">
            <w:pPr>
              <w:rPr>
                <w:sz w:val="28"/>
                <w:szCs w:val="28"/>
              </w:rPr>
            </w:pPr>
          </w:p>
          <w:p w14:paraId="139ED40D" w14:textId="77777777" w:rsidR="008F39CA" w:rsidRPr="008F39CA" w:rsidRDefault="008F39CA" w:rsidP="008F39CA">
            <w:pPr>
              <w:rPr>
                <w:sz w:val="28"/>
                <w:szCs w:val="28"/>
              </w:rPr>
            </w:pPr>
          </w:p>
          <w:p w14:paraId="7470DF1B" w14:textId="77777777" w:rsidR="008F39CA" w:rsidRPr="008F39CA" w:rsidRDefault="008F39CA" w:rsidP="008F39CA">
            <w:pPr>
              <w:rPr>
                <w:sz w:val="28"/>
                <w:szCs w:val="28"/>
              </w:rPr>
            </w:pPr>
          </w:p>
          <w:p w14:paraId="1B232E03" w14:textId="77777777" w:rsidR="008F39CA" w:rsidRPr="008F39CA" w:rsidRDefault="008F39CA" w:rsidP="008F39CA">
            <w:pPr>
              <w:rPr>
                <w:sz w:val="28"/>
                <w:szCs w:val="28"/>
              </w:rPr>
            </w:pPr>
          </w:p>
          <w:p w14:paraId="7C2B17F5" w14:textId="77777777" w:rsidR="008F39CA" w:rsidRPr="008F39CA" w:rsidRDefault="008F39CA" w:rsidP="008F39CA">
            <w:pPr>
              <w:rPr>
                <w:sz w:val="28"/>
                <w:szCs w:val="28"/>
              </w:rPr>
            </w:pPr>
          </w:p>
          <w:p w14:paraId="5232C30A" w14:textId="77777777" w:rsidR="008F39CA" w:rsidRPr="008F39CA" w:rsidRDefault="008F39CA" w:rsidP="008F39CA">
            <w:pPr>
              <w:rPr>
                <w:sz w:val="28"/>
                <w:szCs w:val="28"/>
              </w:rPr>
            </w:pPr>
          </w:p>
          <w:p w14:paraId="1BABCF25" w14:textId="00713E30" w:rsidR="008F39CA" w:rsidRDefault="008F39CA" w:rsidP="008F39CA">
            <w:pPr>
              <w:rPr>
                <w:sz w:val="28"/>
                <w:szCs w:val="28"/>
              </w:rPr>
            </w:pPr>
          </w:p>
          <w:p w14:paraId="678D67EA" w14:textId="77777777" w:rsidR="00DD0363" w:rsidRDefault="008F39CA" w:rsidP="008F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36D87A1D" w14:textId="77777777" w:rsidR="008F39CA" w:rsidRDefault="008F39CA" w:rsidP="008F39CA">
            <w:pPr>
              <w:rPr>
                <w:sz w:val="28"/>
                <w:szCs w:val="28"/>
              </w:rPr>
            </w:pPr>
          </w:p>
          <w:p w14:paraId="29D178E9" w14:textId="77777777" w:rsidR="008F39CA" w:rsidRDefault="008F39CA" w:rsidP="008F39CA">
            <w:pPr>
              <w:rPr>
                <w:sz w:val="28"/>
                <w:szCs w:val="28"/>
              </w:rPr>
            </w:pPr>
          </w:p>
          <w:p w14:paraId="64185C55" w14:textId="77777777" w:rsidR="008F39CA" w:rsidRDefault="008F39CA" w:rsidP="008F39CA">
            <w:pPr>
              <w:rPr>
                <w:sz w:val="28"/>
                <w:szCs w:val="28"/>
              </w:rPr>
            </w:pPr>
          </w:p>
          <w:p w14:paraId="159B12FB" w14:textId="77777777" w:rsidR="008F39CA" w:rsidRDefault="008F39CA" w:rsidP="008F39CA">
            <w:pPr>
              <w:rPr>
                <w:sz w:val="28"/>
                <w:szCs w:val="28"/>
              </w:rPr>
            </w:pPr>
          </w:p>
          <w:p w14:paraId="7933E273" w14:textId="77777777" w:rsidR="008F39CA" w:rsidRDefault="008F39CA" w:rsidP="008F39CA">
            <w:pPr>
              <w:rPr>
                <w:sz w:val="28"/>
                <w:szCs w:val="28"/>
              </w:rPr>
            </w:pPr>
          </w:p>
          <w:p w14:paraId="5683499E" w14:textId="77777777" w:rsidR="008F39CA" w:rsidRDefault="008F39CA" w:rsidP="008F39CA">
            <w:pPr>
              <w:rPr>
                <w:sz w:val="28"/>
                <w:szCs w:val="28"/>
              </w:rPr>
            </w:pPr>
          </w:p>
          <w:p w14:paraId="05AC0533" w14:textId="77777777" w:rsidR="008F39CA" w:rsidRDefault="008F39CA" w:rsidP="008F39CA">
            <w:pPr>
              <w:rPr>
                <w:sz w:val="28"/>
                <w:szCs w:val="28"/>
              </w:rPr>
            </w:pPr>
          </w:p>
          <w:p w14:paraId="33501DFD" w14:textId="77777777" w:rsidR="008F39CA" w:rsidRDefault="008F39CA" w:rsidP="008F39CA">
            <w:pPr>
              <w:rPr>
                <w:sz w:val="28"/>
                <w:szCs w:val="28"/>
              </w:rPr>
            </w:pPr>
          </w:p>
          <w:p w14:paraId="681DEE4E" w14:textId="77777777" w:rsidR="008F39CA" w:rsidRPr="008F39CA" w:rsidRDefault="008F39CA" w:rsidP="008F39CA">
            <w:pPr>
              <w:rPr>
                <w:sz w:val="28"/>
                <w:szCs w:val="28"/>
              </w:rPr>
            </w:pPr>
          </w:p>
          <w:p w14:paraId="6E5CA322" w14:textId="5F4C2124" w:rsidR="008F39CA" w:rsidRDefault="008F39CA" w:rsidP="008F39CA">
            <w:pPr>
              <w:rPr>
                <w:sz w:val="28"/>
                <w:szCs w:val="28"/>
              </w:rPr>
            </w:pPr>
          </w:p>
          <w:p w14:paraId="06A0571F" w14:textId="0BFC37F5" w:rsidR="00313971" w:rsidRDefault="008F39CA" w:rsidP="008F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14:paraId="4174519A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01698CF8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5EF2AB97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07DC5196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722810FF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3A302D60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529703F0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4D6188AC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6F0847E2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65FB62A1" w14:textId="2BBA9167" w:rsidR="00313971" w:rsidRDefault="00313971" w:rsidP="00313971">
            <w:pPr>
              <w:rPr>
                <w:sz w:val="28"/>
                <w:szCs w:val="28"/>
              </w:rPr>
            </w:pPr>
          </w:p>
          <w:p w14:paraId="2F68F044" w14:textId="23103062" w:rsidR="00313971" w:rsidRDefault="00313971" w:rsidP="00313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773A3A14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30D04911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477FFDE9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794803A7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3BC97B06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3F1CDF11" w14:textId="3B816401" w:rsidR="00313971" w:rsidRDefault="00313971" w:rsidP="00313971">
            <w:pPr>
              <w:rPr>
                <w:sz w:val="28"/>
                <w:szCs w:val="28"/>
              </w:rPr>
            </w:pPr>
          </w:p>
          <w:p w14:paraId="6DE6577F" w14:textId="249B8EF4" w:rsidR="00313971" w:rsidRDefault="00313971" w:rsidP="00313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524CFA40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3E9E0AEF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03B2D9FC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51A02002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1164F4A9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7EC7F037" w14:textId="690AB4E9" w:rsidR="00313971" w:rsidRDefault="00313971" w:rsidP="00313971">
            <w:pPr>
              <w:rPr>
                <w:sz w:val="28"/>
                <w:szCs w:val="28"/>
              </w:rPr>
            </w:pPr>
          </w:p>
          <w:p w14:paraId="5ACB2D5A" w14:textId="793A9C7D" w:rsidR="00313971" w:rsidRDefault="00313971" w:rsidP="00313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42AD18BC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1BD09E26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6BB47E1E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58120118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136875C9" w14:textId="77777777" w:rsidR="00313971" w:rsidRPr="00313971" w:rsidRDefault="00313971" w:rsidP="00313971">
            <w:pPr>
              <w:rPr>
                <w:sz w:val="28"/>
                <w:szCs w:val="28"/>
              </w:rPr>
            </w:pPr>
          </w:p>
          <w:p w14:paraId="589269DC" w14:textId="297B54C5" w:rsidR="00313971" w:rsidRDefault="00313971" w:rsidP="00313971">
            <w:pPr>
              <w:rPr>
                <w:sz w:val="28"/>
                <w:szCs w:val="28"/>
              </w:rPr>
            </w:pPr>
          </w:p>
          <w:p w14:paraId="7B6FDE9B" w14:textId="0DBBE6BC" w:rsidR="008F39CA" w:rsidRPr="00313971" w:rsidRDefault="00313971" w:rsidP="00313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68FD" w14:textId="445AD163" w:rsidR="005B2763" w:rsidRPr="004D3ED0" w:rsidRDefault="005B2763" w:rsidP="005B27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5D95" w14:textId="64CAE730" w:rsidR="005B2763" w:rsidRPr="007D379D" w:rsidRDefault="005B2763" w:rsidP="005B27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0A1A" w14:textId="6B1F94C9" w:rsidR="005B2763" w:rsidRPr="007D379D" w:rsidRDefault="005B2763" w:rsidP="005B27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78D3" w14:paraId="14EABAD0" w14:textId="77777777" w:rsidTr="003767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6C1A" w14:textId="23F5F6FE" w:rsidR="00F878D3" w:rsidRDefault="00313971" w:rsidP="005B27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Вяткин Владимир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0C98" w14:textId="25CC5826" w:rsidR="00F878D3" w:rsidRDefault="008801CC" w:rsidP="005B27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 несовершеннолетний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F378" w14:textId="4F613B85" w:rsidR="00F878D3" w:rsidRDefault="0037674A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безвозмездное пользование </w:t>
            </w:r>
            <w:r>
              <w:rPr>
                <w:sz w:val="28"/>
                <w:szCs w:val="28"/>
              </w:rPr>
              <w:lastRenderedPageBreak/>
              <w:t xml:space="preserve">с 2013г.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бессрочно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AAD" w14:textId="1DA3D543" w:rsidR="00F878D3" w:rsidRDefault="0037674A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5EA5" w14:textId="65AA02A8" w:rsidR="00F878D3" w:rsidRDefault="0037674A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CAF0" w14:textId="093AF99A" w:rsidR="00F878D3" w:rsidRDefault="008801CC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1B7" w14:textId="7D3C9513" w:rsidR="00F878D3" w:rsidRDefault="0037674A" w:rsidP="005B27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226,36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CBF1" w14:textId="589A77F4" w:rsidR="00F878D3" w:rsidRPr="007D379D" w:rsidRDefault="008801CC" w:rsidP="005B27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AB3482B" w14:textId="77777777"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14:paraId="2AE46E37" w14:textId="77777777"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14:paraId="18651098" w14:textId="77777777"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. Фамилия, инициалы супруги (супруга), несовершеннолетнего ребенка не указываются.</w:t>
      </w:r>
    </w:p>
    <w:p w14:paraId="783A5E2C" w14:textId="77777777" w:rsidR="00E2198B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, и его супруги (супруга) за три последних года, предшествующих отчетному периоду.</w:t>
      </w:r>
      <w:proofErr w:type="gramEnd"/>
    </w:p>
    <w:p w14:paraId="723BBEB5" w14:textId="77777777" w:rsidR="00E2198B" w:rsidRDefault="00E2198B" w:rsidP="00E2198B">
      <w:pPr>
        <w:autoSpaceDE w:val="0"/>
        <w:autoSpaceDN w:val="0"/>
        <w:adjustRightInd w:val="0"/>
        <w:ind w:firstLine="540"/>
        <w:jc w:val="both"/>
      </w:pPr>
    </w:p>
    <w:p w14:paraId="7910285A" w14:textId="77777777" w:rsidR="00E2198B" w:rsidRPr="009132B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E8F59C" w14:textId="77777777" w:rsidR="00E2198B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2357AF" w14:textId="77777777" w:rsidR="00FA47BA" w:rsidRDefault="00FA47BA"/>
    <w:sectPr w:rsidR="00FA47BA" w:rsidSect="00A5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8B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496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BFA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1D26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E93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971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74A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E2F"/>
    <w:rsid w:val="004A05CC"/>
    <w:rsid w:val="004A086F"/>
    <w:rsid w:val="004A0FE2"/>
    <w:rsid w:val="004A16A4"/>
    <w:rsid w:val="004A1848"/>
    <w:rsid w:val="004A1891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3ED0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407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763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237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01CC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39CA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8E8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6C13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561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9D8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3C3A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249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363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98B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8D3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75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6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B276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B276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4</cp:revision>
  <cp:lastPrinted>2020-04-14T10:30:00Z</cp:lastPrinted>
  <dcterms:created xsi:type="dcterms:W3CDTF">2021-02-03T07:12:00Z</dcterms:created>
  <dcterms:modified xsi:type="dcterms:W3CDTF">2021-04-07T04:29:00Z</dcterms:modified>
</cp:coreProperties>
</file>